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DC" w:rsidRPr="00C262C8" w:rsidRDefault="00FB30DC" w:rsidP="00364D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FB30DC" w:rsidRPr="00C262C8" w:rsidRDefault="00FB30DC" w:rsidP="00364D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во Всеросс</w:t>
      </w:r>
      <w:r w:rsidR="0087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ийском марафоне родительских инициатив</w:t>
      </w:r>
    </w:p>
    <w:p w:rsidR="00FB30DC" w:rsidRDefault="00FB30DC" w:rsidP="00FB3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на участие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Всероссийском</w:t>
      </w:r>
      <w:r w:rsidR="00876C38" w:rsidRPr="00876C38">
        <w:t xml:space="preserve"> </w:t>
      </w:r>
      <w:r w:rsidR="00876C38" w:rsidRPr="00876C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марафоне родительских инициатив</w:t>
      </w:r>
      <w:r w:rsidR="00876C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7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проведении марафона 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ознакомлен(а),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 согласен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E11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(согласна).</w:t>
      </w:r>
    </w:p>
    <w:p w:rsidR="00F51044" w:rsidRPr="00F51044" w:rsidRDefault="00F51044" w:rsidP="00FB3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Прикрепить ссылку на заявку 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87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76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 регистрации на сайте </w:t>
      </w:r>
      <w:r w:rsidRPr="00F5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D3047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https://uchitel.club/contest/komitet-uspeha</w:t>
        </w:r>
      </w:hyperlink>
      <w:r w:rsidRPr="00F5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30DC" w:rsidRDefault="00FB30DC" w:rsidP="00FB3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193" w:type="dxa"/>
        <w:tblInd w:w="-714" w:type="dxa"/>
        <w:tblLook w:val="04A0" w:firstRow="1" w:lastRow="0" w:firstColumn="1" w:lastColumn="0" w:noHBand="0" w:noVBand="1"/>
      </w:tblPr>
      <w:tblGrid>
        <w:gridCol w:w="5245"/>
        <w:gridCol w:w="2552"/>
        <w:gridCol w:w="2396"/>
      </w:tblGrid>
      <w:tr w:rsidR="009848CC" w:rsidTr="007A20C7">
        <w:trPr>
          <w:trHeight w:val="270"/>
        </w:trPr>
        <w:tc>
          <w:tcPr>
            <w:tcW w:w="10193" w:type="dxa"/>
            <w:gridSpan w:val="3"/>
          </w:tcPr>
          <w:p w:rsidR="009848CC" w:rsidRPr="009848CC" w:rsidRDefault="009848CC" w:rsidP="00984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8CC">
              <w:rPr>
                <w:rFonts w:ascii="Times New Roman" w:hAnsi="Times New Roman" w:cs="Times New Roman"/>
                <w:b/>
                <w:sz w:val="24"/>
                <w:szCs w:val="24"/>
              </w:rPr>
              <w:t>Данные участников</w:t>
            </w:r>
          </w:p>
        </w:tc>
      </w:tr>
      <w:tr w:rsidR="00FB30DC" w:rsidTr="00BA7BA0">
        <w:trPr>
          <w:trHeight w:val="270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4948" w:type="dxa"/>
            <w:gridSpan w:val="2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rPr>
          <w:trHeight w:val="270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4948" w:type="dxa"/>
            <w:gridSpan w:val="2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rPr>
          <w:trHeight w:val="270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948" w:type="dxa"/>
            <w:gridSpan w:val="2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rPr>
          <w:trHeight w:val="270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(если классный родительский комитет)</w:t>
            </w:r>
          </w:p>
        </w:tc>
        <w:tc>
          <w:tcPr>
            <w:tcW w:w="4948" w:type="dxa"/>
            <w:gridSpan w:val="2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rPr>
          <w:trHeight w:val="403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  <w:r w:rsidR="00011652">
              <w:rPr>
                <w:rFonts w:ascii="Times New Roman" w:hAnsi="Times New Roman" w:cs="Times New Roman"/>
                <w:sz w:val="24"/>
                <w:szCs w:val="24"/>
              </w:rPr>
              <w:t xml:space="preserve"> (кол</w:t>
            </w:r>
            <w:r w:rsidR="00A21ABD">
              <w:rPr>
                <w:rFonts w:ascii="Times New Roman" w:hAnsi="Times New Roman" w:cs="Times New Roman"/>
                <w:sz w:val="24"/>
                <w:szCs w:val="24"/>
              </w:rPr>
              <w:t>-во участников от 1 до 5)</w:t>
            </w: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40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6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FB30DC" w:rsidTr="00D36B1F">
        <w:trPr>
          <w:trHeight w:val="438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07551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D36B1F">
        <w:trPr>
          <w:trHeight w:val="162"/>
        </w:trPr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07551" w:rsidRPr="00200408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07551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07551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DC" w:rsidTr="00BA7BA0">
        <w:tc>
          <w:tcPr>
            <w:tcW w:w="5245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07551" w:rsidRDefault="00D07551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B30DC" w:rsidRDefault="00FB30DC" w:rsidP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85F" w:rsidRPr="000F585F" w:rsidRDefault="000F585F" w:rsidP="000F58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85F" w:rsidRPr="008F24DB" w:rsidRDefault="000F585F" w:rsidP="000F58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0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использование результатов интеллектуальной деятельности</w:t>
      </w:r>
    </w:p>
    <w:p w:rsidR="000F585F" w:rsidRPr="00E41427" w:rsidRDefault="000F585F" w:rsidP="00555E6B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АО «Издательство «Просвещение» ОГРН 1147746296532 далее по тексту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ГК Просвещение):</w:t>
      </w:r>
    </w:p>
    <w:p w:rsidR="000F585F" w:rsidRPr="00E41427" w:rsidRDefault="00555E6B" w:rsidP="00555E6B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использование результатов интеллектуальной деятельности на официальном сайте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 «Просвещение» Учитель. </w:t>
      </w:r>
      <w:proofErr w:type="spellStart"/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Club</w:t>
      </w:r>
      <w:proofErr w:type="spellEnd"/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(https://uchitel.club/) в сети Интернет, на официальных страницах социальн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https://vk.com/prosv_i) в информационных, образовательных и/или рекламных целях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85F" w:rsidRPr="00555E6B" w:rsidRDefault="00555E6B" w:rsidP="00555E6B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использование своего изображения, а также фото и видеоматериалов исключительно </w:t>
      </w:r>
      <w:r w:rsidR="00DE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F585F"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х: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размещение на сайте ГК «Просвещение» Учитель. </w:t>
      </w:r>
      <w:proofErr w:type="spellStart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Club</w:t>
      </w:r>
      <w:proofErr w:type="spellEnd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https://uchitel.club/ )</w:t>
      </w:r>
      <w:proofErr w:type="gramEnd"/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размещение в </w:t>
      </w:r>
      <w:r w:rsidR="006F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официальной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ВК (https://vk.com/prosv_i);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информирован(а)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видеоматериалов для улучшения качества и изменения фона.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в течение срока хранения информации.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имеет право незамедлительно прекр</w:t>
      </w:r>
      <w:r w:rsidR="00D36B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атить участие заявителя в Марафоне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случае: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представления подложных документов или заведомо ложных сведений о себе 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заявки, а также в 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 проведения мероприятий Марафона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информации, нарушающей законодательство Российской Федерации</w:t>
      </w:r>
      <w:r w:rsidR="002E00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85F" w:rsidRPr="00E41427" w:rsidRDefault="000F585F" w:rsidP="000F585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действует в течение 6 (шести) лет с момента его подписания.</w:t>
      </w:r>
    </w:p>
    <w:p w:rsidR="000F585F" w:rsidRDefault="000F585F" w:rsidP="00D36B1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может быть отозвано в любой момент. В случае неправомерного использования предоставленных данных соглашение отзывается письменным заявлением</w:t>
      </w:r>
    </w:p>
    <w:p w:rsidR="00D36B1F" w:rsidRPr="00D36B1F" w:rsidRDefault="00D36B1F" w:rsidP="00D36B1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DC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_______________/___________/</w:t>
      </w:r>
    </w:p>
    <w:p w:rsidR="00FB30DC" w:rsidRPr="00DB28B6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0DC" w:rsidRPr="00DB28B6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  ________________     Подпись _______________/___________/</w:t>
      </w:r>
    </w:p>
    <w:p w:rsidR="00FB30DC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DB28B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FB30DC" w:rsidRPr="00DB28B6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0DC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________________     Подпись _______________/___________/</w:t>
      </w:r>
    </w:p>
    <w:p w:rsidR="00FB30DC" w:rsidRPr="00DB28B6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8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DB28B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FB30DC" w:rsidRPr="00DB28B6" w:rsidRDefault="00FB30DC" w:rsidP="00FB30D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DC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________________     Подпись _______________/___________/</w:t>
      </w:r>
    </w:p>
    <w:p w:rsidR="00FB30DC" w:rsidRPr="00DB28B6" w:rsidRDefault="00FB30DC" w:rsidP="00FB30D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DB28B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FB30DC" w:rsidRPr="00DB28B6" w:rsidRDefault="00FB30DC" w:rsidP="00FB30D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________________     Подпись _______________/___________/</w:t>
      </w:r>
    </w:p>
    <w:p w:rsidR="009F142E" w:rsidRDefault="00FB30DC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364D90" w:rsidRDefault="00364D90" w:rsidP="00FB30D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A4" w:rsidRDefault="000700A4" w:rsidP="000700A4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85F" w:rsidRDefault="000700A4" w:rsidP="000700A4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:rsidR="00555E6B" w:rsidRPr="00A765AC" w:rsidRDefault="00A765AC" w:rsidP="00A765A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555E6B" w:rsidRDefault="00555E6B" w:rsidP="000700A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765AC" w:rsidRDefault="00A765AC" w:rsidP="00A765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55E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4D90" w:rsidRPr="00364D90">
        <w:rPr>
          <w:rFonts w:ascii="Times New Roman" w:hAnsi="Times New Roman" w:cs="Times New Roman"/>
          <w:b/>
          <w:sz w:val="24"/>
          <w:szCs w:val="24"/>
        </w:rPr>
        <w:t>Описание родительской инициативы</w:t>
      </w:r>
    </w:p>
    <w:p w:rsidR="00A765AC" w:rsidRPr="00A765AC" w:rsidRDefault="00A765AC" w:rsidP="00A765A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55E6B">
        <w:t xml:space="preserve"> </w:t>
      </w:r>
      <w:r w:rsidR="00555E6B" w:rsidRPr="00A765AC">
        <w:rPr>
          <w:rFonts w:ascii="Times New Roman" w:hAnsi="Times New Roman" w:cs="Times New Roman"/>
        </w:rPr>
        <w:t>(шрифт – 12 кегль, не более 1 стр</w:t>
      </w:r>
      <w:r w:rsidR="0036557E">
        <w:rPr>
          <w:rFonts w:ascii="Times New Roman" w:hAnsi="Times New Roman" w:cs="Times New Roman"/>
        </w:rPr>
        <w:t>аницы</w:t>
      </w:r>
      <w:r w:rsidR="00555E6B" w:rsidRPr="00A765AC">
        <w:rPr>
          <w:rFonts w:ascii="Times New Roman" w:hAnsi="Times New Roman" w:cs="Times New Roman"/>
        </w:rPr>
        <w:t>)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5AC">
        <w:rPr>
          <w:rFonts w:ascii="Times New Roman" w:hAnsi="Times New Roman" w:cs="Times New Roman"/>
        </w:rPr>
        <w:t>1. Тема/ название инициативы (проекта)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2. Цель/ идея инициативы (проекта)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3. Описание проблемы которую решает инициатива (проект)</w:t>
      </w:r>
      <w:r w:rsidR="0036557E">
        <w:rPr>
          <w:rFonts w:ascii="Times New Roman" w:hAnsi="Times New Roman" w:cs="Times New Roman"/>
        </w:rPr>
        <w:t>:</w:t>
      </w:r>
      <w:r w:rsidRPr="00A765AC">
        <w:rPr>
          <w:rFonts w:ascii="Times New Roman" w:hAnsi="Times New Roman" w:cs="Times New Roman"/>
        </w:rPr>
        <w:t xml:space="preserve"> чем обоснован проект и почему он важен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4. Уникальность/особенность инициативы (проекта)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5. Описание форматов активностей в рамках инициативы (проекта)</w:t>
      </w:r>
      <w:r w:rsidR="0036557E">
        <w:rPr>
          <w:rFonts w:ascii="Times New Roman" w:hAnsi="Times New Roman" w:cs="Times New Roman"/>
        </w:rPr>
        <w:t>.</w:t>
      </w:r>
    </w:p>
    <w:p w:rsidR="00555E6B" w:rsidRPr="00A765AC" w:rsidRDefault="00555E6B" w:rsidP="00A765AC">
      <w:pPr>
        <w:spacing w:after="0"/>
        <w:rPr>
          <w:rFonts w:ascii="Times New Roman" w:hAnsi="Times New Roman" w:cs="Times New Roman"/>
        </w:rPr>
      </w:pPr>
      <w:r w:rsidRPr="00A765AC">
        <w:rPr>
          <w:rFonts w:ascii="Times New Roman" w:hAnsi="Times New Roman" w:cs="Times New Roman"/>
        </w:rPr>
        <w:t>6. Результат (достижение цели)</w:t>
      </w:r>
      <w:r w:rsidR="0036557E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555E6B" w:rsidRPr="00A765AC" w:rsidSect="00364D9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3C0"/>
    <w:multiLevelType w:val="hybridMultilevel"/>
    <w:tmpl w:val="A04E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6BE2"/>
    <w:multiLevelType w:val="multilevel"/>
    <w:tmpl w:val="F1CCA5E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DC"/>
    <w:rsid w:val="00011652"/>
    <w:rsid w:val="00036773"/>
    <w:rsid w:val="000700A4"/>
    <w:rsid w:val="000F585F"/>
    <w:rsid w:val="00253A43"/>
    <w:rsid w:val="002E0098"/>
    <w:rsid w:val="00364D90"/>
    <w:rsid w:val="0036557E"/>
    <w:rsid w:val="003D3DA7"/>
    <w:rsid w:val="00455EED"/>
    <w:rsid w:val="004D4231"/>
    <w:rsid w:val="00555E6B"/>
    <w:rsid w:val="006F3DD2"/>
    <w:rsid w:val="0070069E"/>
    <w:rsid w:val="00813F01"/>
    <w:rsid w:val="00840FD5"/>
    <w:rsid w:val="00876C38"/>
    <w:rsid w:val="00963481"/>
    <w:rsid w:val="009800F7"/>
    <w:rsid w:val="009848CC"/>
    <w:rsid w:val="009C56C2"/>
    <w:rsid w:val="009F142E"/>
    <w:rsid w:val="00A21ABD"/>
    <w:rsid w:val="00A765AC"/>
    <w:rsid w:val="00B331E9"/>
    <w:rsid w:val="00BA7BA0"/>
    <w:rsid w:val="00CA4188"/>
    <w:rsid w:val="00D07551"/>
    <w:rsid w:val="00D36B1F"/>
    <w:rsid w:val="00D50AAA"/>
    <w:rsid w:val="00DE6E14"/>
    <w:rsid w:val="00F51044"/>
    <w:rsid w:val="00F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36D2"/>
  <w15:chartTrackingRefBased/>
  <w15:docId w15:val="{4D917ACC-684B-465C-BA46-EB9729FB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0DC"/>
    <w:pPr>
      <w:ind w:left="720"/>
      <w:contextualSpacing/>
    </w:pPr>
  </w:style>
  <w:style w:type="table" w:styleId="a4">
    <w:name w:val="Table Grid"/>
    <w:basedOn w:val="a1"/>
    <w:uiPriority w:val="39"/>
    <w:rsid w:val="00FB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51044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76C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6C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6C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6C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6C3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6C3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800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tel.club/contest/komitet-uspe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Крюкова Галина Васильевна</cp:lastModifiedBy>
  <cp:revision>23</cp:revision>
  <dcterms:created xsi:type="dcterms:W3CDTF">2025-09-10T06:55:00Z</dcterms:created>
  <dcterms:modified xsi:type="dcterms:W3CDTF">2026-03-12T10:11:00Z</dcterms:modified>
</cp:coreProperties>
</file>